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23F5" w14:textId="77777777" w:rsidR="007F581A" w:rsidRPr="007F581A" w:rsidRDefault="007F581A" w:rsidP="00533E1F">
      <w:pPr>
        <w:pStyle w:val="Heading1"/>
        <w:rPr>
          <w:rFonts w:eastAsia="Times New Roman"/>
        </w:rPr>
      </w:pPr>
      <w:r w:rsidRPr="007F581A">
        <w:rPr>
          <w:rFonts w:eastAsia="Times New Roman"/>
        </w:rPr>
        <w:t>Draper Elementary SCC Meeting</w:t>
      </w:r>
    </w:p>
    <w:p w14:paraId="04792CB9" w14:textId="77777777" w:rsidR="00B955FD" w:rsidRDefault="00B955FD" w:rsidP="007F581A">
      <w:pPr>
        <w:rPr>
          <w:rFonts w:ascii="Helvetica" w:eastAsia="Times New Roman" w:hAnsi="Helvetica" w:cs="Times New Roman"/>
          <w:b/>
          <w:bCs/>
        </w:rPr>
      </w:pPr>
    </w:p>
    <w:p w14:paraId="37B569F5" w14:textId="581A667B" w:rsidR="007F581A" w:rsidRPr="00533E1F" w:rsidRDefault="00B71BDA" w:rsidP="00533E1F">
      <w:pPr>
        <w:pStyle w:val="Heading2"/>
      </w:pPr>
      <w:r>
        <w:t xml:space="preserve">Tuesday </w:t>
      </w:r>
      <w:r w:rsidR="006B024D">
        <w:t>01/21/2020</w:t>
      </w:r>
    </w:p>
    <w:p w14:paraId="45AEBC8B" w14:textId="77777777" w:rsidR="007F581A" w:rsidRPr="007F581A" w:rsidRDefault="007F581A" w:rsidP="007F581A">
      <w:pPr>
        <w:rPr>
          <w:rFonts w:ascii="Helvetica" w:eastAsia="Times New Roman" w:hAnsi="Helvetica" w:cs="Times New Roman"/>
        </w:rPr>
      </w:pPr>
    </w:p>
    <w:p w14:paraId="5B840799" w14:textId="77777777" w:rsidR="007F581A" w:rsidRPr="007F581A" w:rsidRDefault="007F581A" w:rsidP="00533E1F">
      <w:pPr>
        <w:pStyle w:val="Heading2"/>
      </w:pPr>
      <w:r w:rsidRPr="007F581A">
        <w:t>In Attendance:</w:t>
      </w:r>
    </w:p>
    <w:p w14:paraId="73245005" w14:textId="77777777" w:rsidR="007F581A" w:rsidRPr="007F581A" w:rsidRDefault="007F581A" w:rsidP="00533E1F">
      <w:r w:rsidRPr="007F581A">
        <w:t>Janene Day (chair, parent)</w:t>
      </w:r>
    </w:p>
    <w:p w14:paraId="219B53F9" w14:textId="693BF420" w:rsidR="00533E1F" w:rsidRDefault="00533E1F" w:rsidP="00533E1F">
      <w:r>
        <w:t>Jen Morris (secretary, parent)</w:t>
      </w:r>
    </w:p>
    <w:p w14:paraId="6A16F4D7" w14:textId="77777777" w:rsidR="007F581A" w:rsidRPr="007F581A" w:rsidRDefault="007F581A" w:rsidP="00533E1F">
      <w:r w:rsidRPr="007F581A">
        <w:t>Angie Stallings (parent)</w:t>
      </w:r>
    </w:p>
    <w:p w14:paraId="0F46C256" w14:textId="289A0807" w:rsidR="00533E1F" w:rsidRDefault="00533E1F" w:rsidP="00533E1F">
      <w:r>
        <w:t>Stacey Shaw (parent)</w:t>
      </w:r>
    </w:p>
    <w:p w14:paraId="3C1168A2" w14:textId="3832C385" w:rsidR="00533E1F" w:rsidRPr="007F581A" w:rsidRDefault="00533E1F" w:rsidP="00533E1F">
      <w:r>
        <w:t>Sarah Cole (parent)</w:t>
      </w:r>
    </w:p>
    <w:p w14:paraId="32312C8A" w14:textId="0E838A07" w:rsidR="007F581A" w:rsidRDefault="00533E1F" w:rsidP="00533E1F">
      <w:r>
        <w:t>Lisa Wright (parent)</w:t>
      </w:r>
    </w:p>
    <w:p w14:paraId="3CE1B2DD" w14:textId="3997A246" w:rsidR="009C3EA3" w:rsidRPr="007F581A" w:rsidRDefault="009C3EA3" w:rsidP="00533E1F">
      <w:r>
        <w:t xml:space="preserve">Marianne </w:t>
      </w:r>
      <w:proofErr w:type="spellStart"/>
      <w:r>
        <w:t>Barrowes</w:t>
      </w:r>
      <w:proofErr w:type="spellEnd"/>
      <w:r>
        <w:t xml:space="preserve"> (parent)</w:t>
      </w:r>
    </w:p>
    <w:p w14:paraId="751A162C" w14:textId="74BE20BD" w:rsidR="003C615B" w:rsidRDefault="003C615B" w:rsidP="00533E1F">
      <w:r w:rsidRPr="007F581A">
        <w:t>Mike Weaver (parent)</w:t>
      </w:r>
    </w:p>
    <w:p w14:paraId="23868147" w14:textId="77777777" w:rsidR="007F581A" w:rsidRPr="007F581A" w:rsidRDefault="007F581A" w:rsidP="00533E1F">
      <w:r w:rsidRPr="007F581A">
        <w:t>Christy Waddell (principal)</w:t>
      </w:r>
    </w:p>
    <w:p w14:paraId="2543D292" w14:textId="1C07663B" w:rsidR="007F581A" w:rsidRPr="007F581A" w:rsidRDefault="00533E1F" w:rsidP="00533E1F">
      <w:r>
        <w:t xml:space="preserve">Katie </w:t>
      </w:r>
      <w:proofErr w:type="spellStart"/>
      <w:r>
        <w:t>Tinoco</w:t>
      </w:r>
      <w:proofErr w:type="spellEnd"/>
      <w:r>
        <w:t xml:space="preserve"> (employee)</w:t>
      </w:r>
    </w:p>
    <w:p w14:paraId="5D140383" w14:textId="77777777" w:rsidR="00235DEE" w:rsidRPr="00061B21" w:rsidRDefault="00235DEE" w:rsidP="00235DEE">
      <w:r>
        <w:t xml:space="preserve">Madison </w:t>
      </w:r>
      <w:proofErr w:type="spellStart"/>
      <w:r>
        <w:t>Ellingson</w:t>
      </w:r>
      <w:proofErr w:type="spellEnd"/>
      <w:r w:rsidRPr="007F581A">
        <w:t xml:space="preserve"> (co-chair, employee)</w:t>
      </w:r>
    </w:p>
    <w:p w14:paraId="1FEE8635" w14:textId="77777777" w:rsidR="007F581A" w:rsidRPr="007F581A" w:rsidRDefault="007F581A" w:rsidP="007F581A">
      <w:pPr>
        <w:rPr>
          <w:rFonts w:ascii="Helvetica" w:eastAsia="Times New Roman" w:hAnsi="Helvetica" w:cs="Times New Roman"/>
        </w:rPr>
      </w:pPr>
    </w:p>
    <w:p w14:paraId="1C9F5DF9" w14:textId="77777777" w:rsidR="007F581A" w:rsidRDefault="007F581A" w:rsidP="00533E1F">
      <w:pPr>
        <w:pStyle w:val="Heading2"/>
      </w:pPr>
      <w:r w:rsidRPr="007F581A">
        <w:t>Excused:</w:t>
      </w:r>
    </w:p>
    <w:p w14:paraId="6CC79C4C" w14:textId="77777777" w:rsidR="007F581A" w:rsidRPr="007F581A" w:rsidRDefault="007F581A" w:rsidP="00533E1F">
      <w:pPr>
        <w:pStyle w:val="Heading1"/>
        <w:rPr>
          <w:rFonts w:eastAsia="Times New Roman"/>
        </w:rPr>
      </w:pPr>
      <w:r w:rsidRPr="007F581A">
        <w:rPr>
          <w:rFonts w:eastAsia="Times New Roman"/>
        </w:rPr>
        <w:t>Meeting Agenda:</w:t>
      </w:r>
    </w:p>
    <w:p w14:paraId="7FA7D3D4" w14:textId="505E8EBC" w:rsidR="007F581A" w:rsidRPr="007F581A" w:rsidRDefault="007F581A" w:rsidP="00235DEE">
      <w:pPr>
        <w:pStyle w:val="ListParagraph"/>
        <w:numPr>
          <w:ilvl w:val="0"/>
          <w:numId w:val="6"/>
        </w:numPr>
      </w:pPr>
      <w:r w:rsidRPr="007F581A">
        <w:t>Prior meeting minutes</w:t>
      </w:r>
      <w:r w:rsidR="00533E1F">
        <w:t>’</w:t>
      </w:r>
      <w:r w:rsidRPr="007F581A">
        <w:t xml:space="preserve"> approval   </w:t>
      </w:r>
      <w:r>
        <w:tab/>
      </w:r>
      <w:r>
        <w:tab/>
      </w:r>
      <w:r>
        <w:tab/>
      </w:r>
      <w:r w:rsidRPr="007F581A">
        <w:t>Janene Day</w:t>
      </w:r>
    </w:p>
    <w:p w14:paraId="64767775" w14:textId="2187D947" w:rsidR="007F581A" w:rsidRDefault="007F581A" w:rsidP="00533E1F">
      <w:pPr>
        <w:pStyle w:val="ListParagraph"/>
        <w:numPr>
          <w:ilvl w:val="0"/>
          <w:numId w:val="6"/>
        </w:numPr>
      </w:pPr>
      <w:r w:rsidRPr="007F581A">
        <w:t xml:space="preserve">Safety </w:t>
      </w:r>
      <w:r w:rsidR="00533E1F" w:rsidRPr="007F581A">
        <w:t>Drills </w:t>
      </w:r>
      <w:r w:rsidR="00533E1F" w:rsidRPr="007F581A">
        <w:tab/>
      </w:r>
      <w:r>
        <w:tab/>
      </w:r>
      <w:r>
        <w:tab/>
      </w:r>
      <w:r>
        <w:tab/>
      </w:r>
      <w:r>
        <w:tab/>
      </w:r>
      <w:r>
        <w:tab/>
      </w:r>
      <w:r w:rsidRPr="007F581A">
        <w:t>Christy Waddell</w:t>
      </w:r>
    </w:p>
    <w:p w14:paraId="2FD19EB1" w14:textId="11CDA3D7" w:rsidR="007F581A" w:rsidRDefault="00533E1F" w:rsidP="00533E1F">
      <w:pPr>
        <w:pStyle w:val="ListParagraph"/>
        <w:numPr>
          <w:ilvl w:val="0"/>
          <w:numId w:val="6"/>
        </w:numPr>
      </w:pPr>
      <w:r>
        <w:t>Review Budget for 2</w:t>
      </w:r>
      <w:r w:rsidR="007F581A" w:rsidRPr="007F581A">
        <w:t>019</w:t>
      </w:r>
      <w:r>
        <w:t>-2020</w:t>
      </w:r>
      <w:r w:rsidR="007F581A" w:rsidRPr="007F581A">
        <w:t xml:space="preserve"> School </w:t>
      </w:r>
      <w:r w:rsidRPr="007F581A">
        <w:t>Year </w:t>
      </w:r>
      <w:r w:rsidRPr="007F581A">
        <w:tab/>
      </w:r>
      <w:r w:rsidR="00B955FD">
        <w:tab/>
      </w:r>
      <w:r w:rsidR="007F581A" w:rsidRPr="007F581A">
        <w:t>Christy Waddell</w:t>
      </w:r>
    </w:p>
    <w:p w14:paraId="1EA4F2E6" w14:textId="32F22774" w:rsidR="00D8529D" w:rsidRPr="007F581A" w:rsidRDefault="00D8529D" w:rsidP="00D8529D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School Safety – Safe Walking Route Update</w:t>
      </w:r>
      <w:r>
        <w:tab/>
      </w:r>
      <w:r>
        <w:tab/>
        <w:t>Stacey Shaw</w:t>
      </w:r>
    </w:p>
    <w:p w14:paraId="73A72D04" w14:textId="77777777" w:rsidR="00533E1F" w:rsidRDefault="00533E1F" w:rsidP="00533E1F">
      <w:pPr>
        <w:pStyle w:val="Heading2"/>
      </w:pPr>
    </w:p>
    <w:p w14:paraId="17C1C851" w14:textId="5FD411BA" w:rsidR="007F581A" w:rsidRDefault="007F581A" w:rsidP="00533E1F">
      <w:pPr>
        <w:pStyle w:val="Heading2"/>
      </w:pPr>
      <w:r w:rsidRPr="007F581A">
        <w:t>Future Meeting Dates 201</w:t>
      </w:r>
      <w:r w:rsidR="006B024D">
        <w:t>9-2020</w:t>
      </w:r>
    </w:p>
    <w:p w14:paraId="75557912" w14:textId="38FBD5FA" w:rsidR="00533E1F" w:rsidRPr="00533E1F" w:rsidRDefault="00533E1F" w:rsidP="00533E1F">
      <w:pPr>
        <w:pStyle w:val="ListParagraph"/>
        <w:numPr>
          <w:ilvl w:val="0"/>
          <w:numId w:val="14"/>
        </w:numPr>
      </w:pPr>
      <w:r>
        <w:t xml:space="preserve">Tuesday </w:t>
      </w:r>
      <w:r w:rsidRPr="00533E1F">
        <w:t>2/18</w:t>
      </w:r>
      <w:r>
        <w:t xml:space="preserve"> at 3:00</w:t>
      </w:r>
    </w:p>
    <w:p w14:paraId="6B12AC89" w14:textId="06239648" w:rsidR="00533E1F" w:rsidRPr="00533E1F" w:rsidRDefault="00533E1F" w:rsidP="00533E1F">
      <w:pPr>
        <w:pStyle w:val="ListParagraph"/>
        <w:numPr>
          <w:ilvl w:val="0"/>
          <w:numId w:val="14"/>
        </w:numPr>
      </w:pPr>
      <w:r>
        <w:t xml:space="preserve">Tuesday </w:t>
      </w:r>
      <w:r w:rsidRPr="00533E1F">
        <w:t>3/17</w:t>
      </w:r>
      <w:r>
        <w:t xml:space="preserve"> at 3:00</w:t>
      </w:r>
    </w:p>
    <w:p w14:paraId="4671ED7E" w14:textId="0C20C95B" w:rsidR="00533E1F" w:rsidRDefault="00533E1F" w:rsidP="00533E1F">
      <w:pPr>
        <w:pStyle w:val="ListParagraph"/>
        <w:numPr>
          <w:ilvl w:val="0"/>
          <w:numId w:val="14"/>
        </w:numPr>
      </w:pPr>
      <w:r>
        <w:t xml:space="preserve">Tuesday </w:t>
      </w:r>
      <w:r w:rsidRPr="00533E1F">
        <w:t>4/21</w:t>
      </w:r>
      <w:r>
        <w:t xml:space="preserve"> at 3:00</w:t>
      </w:r>
    </w:p>
    <w:p w14:paraId="47C800EC" w14:textId="3F74B51C" w:rsidR="00533E1F" w:rsidRPr="00533E1F" w:rsidRDefault="00533E1F" w:rsidP="00533E1F">
      <w:pPr>
        <w:pStyle w:val="ListParagraph"/>
        <w:numPr>
          <w:ilvl w:val="0"/>
          <w:numId w:val="14"/>
        </w:numPr>
      </w:pPr>
      <w:r>
        <w:t>Tuesday 5/19 at 3:00 (optional)</w:t>
      </w:r>
    </w:p>
    <w:p w14:paraId="7B54BFBF" w14:textId="77777777" w:rsidR="00F24EFD" w:rsidRPr="00F24EFD" w:rsidRDefault="00F24EFD">
      <w:pPr>
        <w:rPr>
          <w:sz w:val="12"/>
          <w:szCs w:val="12"/>
        </w:rPr>
      </w:pPr>
    </w:p>
    <w:p w14:paraId="090B4CCD" w14:textId="63642460" w:rsidR="008B1F1D" w:rsidRDefault="007F581A">
      <w:r w:rsidRPr="007F581A">
        <w:t>**All meetings held in the library**</w:t>
      </w:r>
    </w:p>
    <w:sectPr w:rsidR="008B1F1D" w:rsidSect="0098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959"/>
    <w:multiLevelType w:val="hybridMultilevel"/>
    <w:tmpl w:val="B57C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E5E"/>
    <w:multiLevelType w:val="multilevel"/>
    <w:tmpl w:val="DA5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120D"/>
    <w:multiLevelType w:val="hybridMultilevel"/>
    <w:tmpl w:val="F974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0651"/>
    <w:multiLevelType w:val="hybridMultilevel"/>
    <w:tmpl w:val="E7CAA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381F"/>
    <w:multiLevelType w:val="multilevel"/>
    <w:tmpl w:val="987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B1DD1"/>
    <w:multiLevelType w:val="hybridMultilevel"/>
    <w:tmpl w:val="2B2A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171"/>
    <w:multiLevelType w:val="multilevel"/>
    <w:tmpl w:val="AE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65369"/>
    <w:multiLevelType w:val="hybridMultilevel"/>
    <w:tmpl w:val="3A0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A5A"/>
    <w:multiLevelType w:val="multilevel"/>
    <w:tmpl w:val="51F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B70B3"/>
    <w:multiLevelType w:val="multilevel"/>
    <w:tmpl w:val="84B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B4061"/>
    <w:multiLevelType w:val="hybridMultilevel"/>
    <w:tmpl w:val="352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89C"/>
    <w:multiLevelType w:val="hybridMultilevel"/>
    <w:tmpl w:val="932C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1572"/>
    <w:multiLevelType w:val="hybridMultilevel"/>
    <w:tmpl w:val="D5BC4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313B3"/>
    <w:multiLevelType w:val="hybridMultilevel"/>
    <w:tmpl w:val="E5B26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3445"/>
    <w:multiLevelType w:val="multilevel"/>
    <w:tmpl w:val="D7AE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E4BFC"/>
    <w:multiLevelType w:val="hybridMultilevel"/>
    <w:tmpl w:val="69C0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D5C56"/>
    <w:multiLevelType w:val="multilevel"/>
    <w:tmpl w:val="4A7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C4593"/>
    <w:multiLevelType w:val="hybridMultilevel"/>
    <w:tmpl w:val="AE5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A"/>
    <w:rsid w:val="00061B21"/>
    <w:rsid w:val="00235DEE"/>
    <w:rsid w:val="003C615B"/>
    <w:rsid w:val="003E7054"/>
    <w:rsid w:val="00533E1F"/>
    <w:rsid w:val="005D639C"/>
    <w:rsid w:val="006A44FA"/>
    <w:rsid w:val="006B024D"/>
    <w:rsid w:val="007F581A"/>
    <w:rsid w:val="008B1F1D"/>
    <w:rsid w:val="009703B5"/>
    <w:rsid w:val="0098209B"/>
    <w:rsid w:val="009C3EA3"/>
    <w:rsid w:val="00A031B8"/>
    <w:rsid w:val="00AB1371"/>
    <w:rsid w:val="00AB314B"/>
    <w:rsid w:val="00B71BDA"/>
    <w:rsid w:val="00B955FD"/>
    <w:rsid w:val="00C02E46"/>
    <w:rsid w:val="00C63FBA"/>
    <w:rsid w:val="00CD422B"/>
    <w:rsid w:val="00D8529D"/>
    <w:rsid w:val="00D930E1"/>
    <w:rsid w:val="00E645A7"/>
    <w:rsid w:val="00EA0E39"/>
    <w:rsid w:val="00F11B01"/>
    <w:rsid w:val="00F2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B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E1F"/>
    <w:pPr>
      <w:keepNext/>
      <w:keepLines/>
      <w:spacing w:before="40"/>
      <w:outlineLvl w:val="1"/>
    </w:pPr>
    <w:rPr>
      <w:rFonts w:asciiTheme="majorHAnsi" w:eastAsia="Times New Roman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E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903863367329323335gmail-il">
    <w:name w:val="m_6903863367329323335gmail-il"/>
    <w:basedOn w:val="DefaultParagraphFont"/>
    <w:rsid w:val="007F581A"/>
  </w:style>
  <w:style w:type="character" w:customStyle="1" w:styleId="Heading1Char">
    <w:name w:val="Heading 1 Char"/>
    <w:basedOn w:val="DefaultParagraphFont"/>
    <w:link w:val="Heading1"/>
    <w:uiPriority w:val="9"/>
    <w:rsid w:val="00533E1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E1F"/>
    <w:rPr>
      <w:rFonts w:asciiTheme="majorHAnsi" w:eastAsia="Times New Roman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E1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E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3E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33E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33E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3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8B0ADC-EEED-884A-A34E-3B1405EE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Day</dc:creator>
  <cp:keywords/>
  <dc:description/>
  <cp:lastModifiedBy>Janene Day</cp:lastModifiedBy>
  <cp:revision>4</cp:revision>
  <dcterms:created xsi:type="dcterms:W3CDTF">2020-01-16T05:20:00Z</dcterms:created>
  <dcterms:modified xsi:type="dcterms:W3CDTF">2020-01-17T02:44:00Z</dcterms:modified>
</cp:coreProperties>
</file>